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8BAC" w14:textId="05CB0A47" w:rsidR="00BA0045" w:rsidRDefault="00185BE9" w:rsidP="00C313C8">
      <w:pPr>
        <w:pStyle w:val="Organizace"/>
        <w:jc w:val="center"/>
        <w:rPr>
          <w:sz w:val="40"/>
          <w:szCs w:val="24"/>
        </w:rPr>
      </w:pPr>
      <w:r w:rsidRPr="00E61BDB">
        <w:rPr>
          <w:sz w:val="40"/>
          <w:szCs w:val="24"/>
        </w:rPr>
        <w:t xml:space="preserve">Žádost o </w:t>
      </w:r>
      <w:r w:rsidR="00C313C8">
        <w:rPr>
          <w:sz w:val="40"/>
          <w:szCs w:val="24"/>
        </w:rPr>
        <w:t>nahrazení profilové části maturitní zkoušky z </w:t>
      </w:r>
      <w:r w:rsidR="00997011">
        <w:rPr>
          <w:sz w:val="40"/>
          <w:szCs w:val="24"/>
        </w:rPr>
        <w:t>cizího</w:t>
      </w:r>
      <w:r w:rsidR="00C313C8">
        <w:rPr>
          <w:sz w:val="40"/>
          <w:szCs w:val="24"/>
        </w:rPr>
        <w:t xml:space="preserve"> jazyka</w:t>
      </w:r>
    </w:p>
    <w:p w14:paraId="63A2127E" w14:textId="77777777" w:rsidR="00C313C8" w:rsidRPr="00E61BDB" w:rsidRDefault="00C313C8" w:rsidP="00C313C8">
      <w:pPr>
        <w:pStyle w:val="Organizace"/>
        <w:rPr>
          <w:sz w:val="40"/>
          <w:szCs w:val="24"/>
        </w:rPr>
      </w:pPr>
    </w:p>
    <w:p w14:paraId="03D0D3F9" w14:textId="483229FB" w:rsidR="00C765ED" w:rsidRDefault="00185BE9" w:rsidP="00D74DD2">
      <w:pPr>
        <w:pStyle w:val="Pjemce"/>
        <w:spacing w:line="360" w:lineRule="auto"/>
        <w:jc w:val="both"/>
        <w:rPr>
          <w:sz w:val="24"/>
          <w:szCs w:val="28"/>
        </w:rPr>
      </w:pPr>
      <w:r w:rsidRPr="00C765ED">
        <w:rPr>
          <w:sz w:val="24"/>
          <w:szCs w:val="28"/>
        </w:rPr>
        <w:t>Jméno a příjmení žáka:</w:t>
      </w:r>
      <w:r w:rsidR="00E61BDB" w:rsidRPr="001E704C">
        <w:rPr>
          <w:color w:val="FFFFFF" w:themeColor="background1"/>
          <w:sz w:val="24"/>
          <w:szCs w:val="28"/>
        </w:rPr>
        <w:t xml:space="preserve"> </w:t>
      </w:r>
      <w:r w:rsidRPr="001E704C">
        <w:rPr>
          <w:sz w:val="24"/>
          <w:szCs w:val="28"/>
        </w:rPr>
        <w:t>__</w:t>
      </w:r>
      <w:r w:rsidRPr="00C765ED">
        <w:rPr>
          <w:sz w:val="24"/>
          <w:szCs w:val="28"/>
        </w:rPr>
        <w:t>___</w:t>
      </w:r>
      <w:r w:rsidR="00947932" w:rsidRPr="00C765ED">
        <w:rPr>
          <w:sz w:val="24"/>
          <w:szCs w:val="28"/>
        </w:rPr>
        <w:t>___</w:t>
      </w:r>
      <w:r w:rsidR="00F41187" w:rsidRPr="00C765ED">
        <w:rPr>
          <w:sz w:val="24"/>
          <w:szCs w:val="28"/>
        </w:rPr>
        <w:t>____</w:t>
      </w:r>
      <w:r w:rsidRPr="00C765ED">
        <w:rPr>
          <w:sz w:val="24"/>
          <w:szCs w:val="28"/>
        </w:rPr>
        <w:t>____</w:t>
      </w:r>
      <w:r w:rsidR="00947932" w:rsidRPr="00C765ED">
        <w:rPr>
          <w:sz w:val="24"/>
          <w:szCs w:val="28"/>
        </w:rPr>
        <w:t>___</w:t>
      </w:r>
      <w:r w:rsidRPr="00C765ED">
        <w:rPr>
          <w:sz w:val="24"/>
          <w:szCs w:val="28"/>
        </w:rPr>
        <w:t>______</w:t>
      </w:r>
      <w:r w:rsidR="00A72BA1">
        <w:rPr>
          <w:sz w:val="24"/>
          <w:szCs w:val="28"/>
        </w:rPr>
        <w:t>____</w:t>
      </w:r>
      <w:r w:rsidR="00F41187" w:rsidRPr="00C765ED">
        <w:rPr>
          <w:sz w:val="24"/>
          <w:szCs w:val="28"/>
        </w:rPr>
        <w:t>______</w:t>
      </w:r>
      <w:r w:rsidR="00D74DD2" w:rsidRPr="00C765ED">
        <w:rPr>
          <w:sz w:val="24"/>
          <w:szCs w:val="28"/>
        </w:rPr>
        <w:t>_____</w:t>
      </w:r>
      <w:r w:rsidRPr="00C765ED">
        <w:rPr>
          <w:sz w:val="24"/>
          <w:szCs w:val="28"/>
        </w:rPr>
        <w:t>Třída:</w:t>
      </w:r>
      <w:r w:rsidR="001E704C">
        <w:rPr>
          <w:sz w:val="24"/>
          <w:szCs w:val="28"/>
        </w:rPr>
        <w:t xml:space="preserve"> </w:t>
      </w:r>
      <w:r w:rsidR="00E61BDB">
        <w:rPr>
          <w:sz w:val="24"/>
          <w:szCs w:val="28"/>
        </w:rPr>
        <w:t>____</w:t>
      </w:r>
      <w:r w:rsidR="00C765ED">
        <w:rPr>
          <w:sz w:val="24"/>
          <w:szCs w:val="28"/>
        </w:rPr>
        <w:t>_____</w:t>
      </w:r>
      <w:r w:rsidRPr="00C765ED">
        <w:rPr>
          <w:sz w:val="24"/>
          <w:szCs w:val="28"/>
        </w:rPr>
        <w:t>_</w:t>
      </w:r>
      <w:r w:rsidR="00D74DD2" w:rsidRPr="00C765ED">
        <w:rPr>
          <w:sz w:val="24"/>
          <w:szCs w:val="28"/>
        </w:rPr>
        <w:t>_</w:t>
      </w:r>
      <w:r w:rsidRPr="00C765ED">
        <w:rPr>
          <w:sz w:val="24"/>
          <w:szCs w:val="28"/>
        </w:rPr>
        <w:t>_</w:t>
      </w:r>
    </w:p>
    <w:p w14:paraId="5BA97669" w14:textId="7A876919" w:rsidR="00185BE9" w:rsidRPr="00C765ED" w:rsidRDefault="00185BE9" w:rsidP="00D74DD2">
      <w:pPr>
        <w:pStyle w:val="Pjemce"/>
        <w:spacing w:line="360" w:lineRule="auto"/>
        <w:jc w:val="both"/>
        <w:rPr>
          <w:sz w:val="24"/>
          <w:szCs w:val="28"/>
        </w:rPr>
      </w:pPr>
      <w:r w:rsidRPr="00C765ED">
        <w:rPr>
          <w:sz w:val="24"/>
          <w:szCs w:val="28"/>
        </w:rPr>
        <w:t xml:space="preserve">Datum </w:t>
      </w:r>
      <w:proofErr w:type="gramStart"/>
      <w:r w:rsidRPr="00C765ED">
        <w:rPr>
          <w:sz w:val="24"/>
          <w:szCs w:val="28"/>
        </w:rPr>
        <w:t>narození:</w:t>
      </w:r>
      <w:r w:rsidR="00E61BDB" w:rsidRPr="001E704C">
        <w:rPr>
          <w:color w:val="FFFFFF" w:themeColor="background1"/>
          <w:sz w:val="24"/>
          <w:szCs w:val="28"/>
        </w:rPr>
        <w:t>_</w:t>
      </w:r>
      <w:proofErr w:type="gramEnd"/>
      <w:r w:rsidR="00E61BDB">
        <w:rPr>
          <w:sz w:val="24"/>
          <w:szCs w:val="28"/>
        </w:rPr>
        <w:t>__</w:t>
      </w:r>
      <w:r w:rsidR="00F41187" w:rsidRPr="00C765ED">
        <w:rPr>
          <w:sz w:val="24"/>
          <w:szCs w:val="28"/>
        </w:rPr>
        <w:t>__</w:t>
      </w:r>
      <w:r w:rsidR="00C765ED">
        <w:rPr>
          <w:sz w:val="24"/>
          <w:szCs w:val="28"/>
        </w:rPr>
        <w:t>______</w:t>
      </w:r>
      <w:r w:rsidR="00F41187" w:rsidRPr="00C765ED">
        <w:rPr>
          <w:sz w:val="24"/>
          <w:szCs w:val="28"/>
        </w:rPr>
        <w:t>______</w:t>
      </w:r>
      <w:r w:rsidRPr="00C765ED">
        <w:rPr>
          <w:sz w:val="24"/>
          <w:szCs w:val="28"/>
        </w:rPr>
        <w:t>__________________</w:t>
      </w:r>
      <w:r w:rsidR="00A72BA1">
        <w:rPr>
          <w:sz w:val="24"/>
          <w:szCs w:val="28"/>
        </w:rPr>
        <w:t>____</w:t>
      </w:r>
      <w:r w:rsidRPr="00C765ED">
        <w:rPr>
          <w:sz w:val="24"/>
          <w:szCs w:val="28"/>
        </w:rPr>
        <w:t>___</w:t>
      </w:r>
      <w:r w:rsidR="00947932" w:rsidRPr="00C765ED">
        <w:rPr>
          <w:sz w:val="24"/>
          <w:szCs w:val="28"/>
        </w:rPr>
        <w:t>_</w:t>
      </w:r>
      <w:r w:rsidRPr="00C765ED">
        <w:rPr>
          <w:sz w:val="24"/>
          <w:szCs w:val="28"/>
        </w:rPr>
        <w:t>_</w:t>
      </w:r>
      <w:r w:rsidR="00947932" w:rsidRPr="00C765ED">
        <w:rPr>
          <w:sz w:val="24"/>
          <w:szCs w:val="28"/>
        </w:rPr>
        <w:t>______________</w:t>
      </w:r>
      <w:r w:rsidRPr="00C765ED">
        <w:rPr>
          <w:sz w:val="24"/>
          <w:szCs w:val="28"/>
        </w:rPr>
        <w:t>_____</w:t>
      </w:r>
    </w:p>
    <w:p w14:paraId="64DC921B" w14:textId="55B394A9" w:rsidR="00F41187" w:rsidRPr="00C765ED" w:rsidRDefault="00F41187" w:rsidP="00D74DD2">
      <w:pPr>
        <w:pStyle w:val="Pjemce"/>
        <w:spacing w:line="360" w:lineRule="auto"/>
        <w:jc w:val="both"/>
        <w:rPr>
          <w:sz w:val="24"/>
          <w:szCs w:val="28"/>
        </w:rPr>
      </w:pPr>
      <w:r w:rsidRPr="00C765ED">
        <w:rPr>
          <w:sz w:val="24"/>
          <w:szCs w:val="28"/>
        </w:rPr>
        <w:t>Bydliště:</w:t>
      </w:r>
      <w:r w:rsidR="00E61BDB" w:rsidRPr="001E704C">
        <w:rPr>
          <w:color w:val="FFFFFF" w:themeColor="background1"/>
          <w:sz w:val="24"/>
          <w:szCs w:val="28"/>
        </w:rPr>
        <w:t xml:space="preserve"> </w:t>
      </w:r>
      <w:r w:rsidR="00E61BDB" w:rsidRPr="001E704C">
        <w:rPr>
          <w:sz w:val="24"/>
          <w:szCs w:val="28"/>
        </w:rPr>
        <w:t>_</w:t>
      </w:r>
      <w:r w:rsidR="00E61BDB">
        <w:rPr>
          <w:sz w:val="24"/>
          <w:szCs w:val="28"/>
        </w:rPr>
        <w:t>________</w:t>
      </w:r>
      <w:r w:rsidR="00D74DD2" w:rsidRPr="00C765ED">
        <w:rPr>
          <w:sz w:val="24"/>
          <w:szCs w:val="28"/>
        </w:rPr>
        <w:t>____________________________</w:t>
      </w:r>
      <w:r w:rsidRPr="00C765ED">
        <w:rPr>
          <w:sz w:val="24"/>
          <w:szCs w:val="28"/>
        </w:rPr>
        <w:t>________</w:t>
      </w:r>
      <w:r w:rsidR="00A72BA1">
        <w:rPr>
          <w:sz w:val="24"/>
          <w:szCs w:val="28"/>
        </w:rPr>
        <w:t>____</w:t>
      </w:r>
      <w:r w:rsidRPr="00C765ED">
        <w:rPr>
          <w:sz w:val="24"/>
          <w:szCs w:val="28"/>
        </w:rPr>
        <w:t>____________________</w:t>
      </w:r>
    </w:p>
    <w:p w14:paraId="609A1D8E" w14:textId="77777777" w:rsidR="00C313C8" w:rsidRDefault="00C313C8" w:rsidP="00D74DD2">
      <w:pPr>
        <w:contextualSpacing/>
        <w:rPr>
          <w:sz w:val="22"/>
          <w:szCs w:val="18"/>
        </w:rPr>
      </w:pPr>
    </w:p>
    <w:p w14:paraId="4C4E5833" w14:textId="77777777" w:rsidR="00C313C8" w:rsidRDefault="00C313C8" w:rsidP="00D74DD2">
      <w:pPr>
        <w:contextualSpacing/>
        <w:rPr>
          <w:sz w:val="22"/>
          <w:szCs w:val="18"/>
        </w:rPr>
      </w:pPr>
    </w:p>
    <w:p w14:paraId="2801F7F1" w14:textId="136CB452" w:rsidR="00C765ED" w:rsidRDefault="00C765ED" w:rsidP="00D74DD2">
      <w:pPr>
        <w:contextualSpacing/>
        <w:rPr>
          <w:sz w:val="22"/>
          <w:szCs w:val="18"/>
        </w:rPr>
      </w:pPr>
      <w:r>
        <w:rPr>
          <w:sz w:val="22"/>
          <w:szCs w:val="18"/>
        </w:rPr>
        <w:t>Vážený pane řediteli,</w:t>
      </w:r>
    </w:p>
    <w:p w14:paraId="707CBAA4" w14:textId="4655621D" w:rsidR="001E704C" w:rsidRPr="00A72BA1" w:rsidRDefault="00C765ED" w:rsidP="00C313C8">
      <w:pPr>
        <w:contextualSpacing/>
        <w:jc w:val="both"/>
        <w:rPr>
          <w:sz w:val="22"/>
          <w:szCs w:val="22"/>
        </w:rPr>
      </w:pPr>
      <w:r>
        <w:rPr>
          <w:sz w:val="22"/>
          <w:szCs w:val="18"/>
        </w:rPr>
        <w:t>ž</w:t>
      </w:r>
      <w:r w:rsidR="00D74DD2" w:rsidRPr="00D74DD2">
        <w:rPr>
          <w:sz w:val="22"/>
          <w:szCs w:val="18"/>
        </w:rPr>
        <w:t xml:space="preserve">ádám </w:t>
      </w:r>
      <w:r>
        <w:rPr>
          <w:sz w:val="22"/>
          <w:szCs w:val="18"/>
        </w:rPr>
        <w:t>Vás</w:t>
      </w:r>
      <w:r w:rsidR="00D74DD2" w:rsidRPr="00D74DD2">
        <w:rPr>
          <w:sz w:val="22"/>
          <w:szCs w:val="18"/>
        </w:rPr>
        <w:t xml:space="preserve"> </w:t>
      </w:r>
      <w:r w:rsidRPr="00C765ED">
        <w:rPr>
          <w:sz w:val="22"/>
          <w:szCs w:val="18"/>
        </w:rPr>
        <w:t xml:space="preserve">o </w:t>
      </w:r>
      <w:r w:rsidR="00C313C8">
        <w:rPr>
          <w:sz w:val="22"/>
          <w:szCs w:val="18"/>
        </w:rPr>
        <w:t>nahrazení profilové</w:t>
      </w:r>
      <w:r w:rsidR="00997011">
        <w:rPr>
          <w:sz w:val="22"/>
          <w:szCs w:val="18"/>
        </w:rPr>
        <w:t xml:space="preserve"> maturitní</w:t>
      </w:r>
      <w:r w:rsidR="00C313C8">
        <w:rPr>
          <w:sz w:val="22"/>
          <w:szCs w:val="18"/>
        </w:rPr>
        <w:t xml:space="preserve"> zkoušky z </w:t>
      </w:r>
      <w:r w:rsidR="00997011">
        <w:rPr>
          <w:sz w:val="22"/>
          <w:szCs w:val="18"/>
        </w:rPr>
        <w:t>cizího</w:t>
      </w:r>
      <w:r w:rsidR="00C313C8">
        <w:rPr>
          <w:sz w:val="22"/>
          <w:szCs w:val="18"/>
        </w:rPr>
        <w:t xml:space="preserve"> jazyka, protože jsem úspěšně vykonal/a zkoušku _____________________________________ na úrovni _________________.</w:t>
      </w:r>
    </w:p>
    <w:p w14:paraId="676B9141" w14:textId="77777777" w:rsidR="00A72BA1" w:rsidRPr="00A72BA1" w:rsidRDefault="00A72BA1" w:rsidP="00A72BA1">
      <w:pPr>
        <w:spacing w:line="360" w:lineRule="auto"/>
        <w:contextualSpacing/>
        <w:rPr>
          <w:sz w:val="18"/>
          <w:szCs w:val="18"/>
        </w:rPr>
      </w:pPr>
    </w:p>
    <w:p w14:paraId="5DE5AB3D" w14:textId="77777777" w:rsidR="00A72BA1" w:rsidRPr="00A72BA1" w:rsidRDefault="00A72BA1" w:rsidP="001E704C">
      <w:pPr>
        <w:spacing w:line="480" w:lineRule="auto"/>
        <w:contextualSpacing/>
        <w:jc w:val="both"/>
        <w:rPr>
          <w:sz w:val="18"/>
          <w:szCs w:val="18"/>
        </w:rPr>
      </w:pPr>
    </w:p>
    <w:p w14:paraId="5EAA2073" w14:textId="25162712" w:rsidR="001E704C" w:rsidRPr="00A72BA1" w:rsidRDefault="001E704C" w:rsidP="001E704C">
      <w:pPr>
        <w:spacing w:line="480" w:lineRule="auto"/>
        <w:contextualSpacing/>
        <w:jc w:val="both"/>
        <w:rPr>
          <w:sz w:val="22"/>
          <w:szCs w:val="22"/>
        </w:rPr>
      </w:pPr>
      <w:r w:rsidRPr="00A72BA1">
        <w:rPr>
          <w:sz w:val="22"/>
          <w:szCs w:val="22"/>
        </w:rPr>
        <w:t xml:space="preserve">S pozdravem </w:t>
      </w:r>
    </w:p>
    <w:p w14:paraId="6F5AD592" w14:textId="0D6703BD" w:rsidR="001E704C" w:rsidRPr="00A72BA1" w:rsidRDefault="001E704C" w:rsidP="00A72BA1">
      <w:pPr>
        <w:spacing w:line="480" w:lineRule="auto"/>
        <w:contextualSpacing/>
        <w:jc w:val="both"/>
        <w:rPr>
          <w:sz w:val="22"/>
          <w:szCs w:val="22"/>
        </w:rPr>
      </w:pPr>
      <w:r w:rsidRPr="00A72BA1">
        <w:rPr>
          <w:sz w:val="22"/>
          <w:szCs w:val="22"/>
        </w:rPr>
        <w:t xml:space="preserve">Jméno a příjmení </w:t>
      </w:r>
      <w:proofErr w:type="gramStart"/>
      <w:r w:rsidRPr="00A72BA1">
        <w:rPr>
          <w:sz w:val="22"/>
          <w:szCs w:val="22"/>
        </w:rPr>
        <w:t>žadatele:_</w:t>
      </w:r>
      <w:proofErr w:type="gramEnd"/>
      <w:r w:rsidRPr="00A72BA1">
        <w:rPr>
          <w:sz w:val="22"/>
          <w:szCs w:val="22"/>
        </w:rPr>
        <w:t>_________</w:t>
      </w:r>
      <w:r w:rsidR="00A72BA1">
        <w:rPr>
          <w:sz w:val="22"/>
          <w:szCs w:val="22"/>
        </w:rPr>
        <w:t>_______</w:t>
      </w:r>
      <w:r w:rsidRPr="00A72BA1">
        <w:rPr>
          <w:sz w:val="22"/>
          <w:szCs w:val="22"/>
        </w:rPr>
        <w:t xml:space="preserve">______________ Podpis </w:t>
      </w:r>
      <w:proofErr w:type="gramStart"/>
      <w:r w:rsidRPr="00A72BA1">
        <w:rPr>
          <w:sz w:val="22"/>
          <w:szCs w:val="22"/>
        </w:rPr>
        <w:t>žadatele:_</w:t>
      </w:r>
      <w:proofErr w:type="gramEnd"/>
      <w:r w:rsidR="00A72BA1">
        <w:rPr>
          <w:sz w:val="22"/>
          <w:szCs w:val="22"/>
        </w:rPr>
        <w:t>___</w:t>
      </w:r>
      <w:r w:rsidRPr="00A72BA1">
        <w:rPr>
          <w:sz w:val="22"/>
          <w:szCs w:val="22"/>
        </w:rPr>
        <w:t>_________</w:t>
      </w:r>
      <w:r w:rsidR="00A72BA1">
        <w:rPr>
          <w:sz w:val="22"/>
          <w:szCs w:val="22"/>
        </w:rPr>
        <w:t>_</w:t>
      </w:r>
      <w:r w:rsidRPr="00A72BA1">
        <w:rPr>
          <w:sz w:val="22"/>
          <w:szCs w:val="22"/>
        </w:rPr>
        <w:t>___</w:t>
      </w:r>
    </w:p>
    <w:p w14:paraId="4C78C937" w14:textId="2DA91F7F" w:rsidR="001E704C" w:rsidRPr="00A72BA1" w:rsidRDefault="001E704C" w:rsidP="00A72BA1">
      <w:pPr>
        <w:spacing w:line="480" w:lineRule="auto"/>
        <w:contextualSpacing/>
        <w:jc w:val="both"/>
        <w:rPr>
          <w:sz w:val="22"/>
          <w:szCs w:val="22"/>
        </w:rPr>
      </w:pPr>
      <w:r w:rsidRPr="00A72BA1">
        <w:rPr>
          <w:sz w:val="22"/>
          <w:szCs w:val="22"/>
        </w:rPr>
        <w:t>V</w:t>
      </w:r>
      <w:r w:rsidR="00A72BA1">
        <w:rPr>
          <w:sz w:val="22"/>
          <w:szCs w:val="22"/>
        </w:rPr>
        <w:t xml:space="preserve"> </w:t>
      </w:r>
      <w:r w:rsidRPr="00A72BA1">
        <w:rPr>
          <w:sz w:val="22"/>
          <w:szCs w:val="22"/>
        </w:rPr>
        <w:t>____________________________</w:t>
      </w:r>
      <w:r w:rsidR="00A72BA1">
        <w:rPr>
          <w:sz w:val="22"/>
          <w:szCs w:val="22"/>
        </w:rPr>
        <w:t>__</w:t>
      </w:r>
      <w:r w:rsidRPr="00A72BA1">
        <w:rPr>
          <w:sz w:val="22"/>
          <w:szCs w:val="22"/>
        </w:rPr>
        <w:t>__________________</w:t>
      </w:r>
      <w:r w:rsidR="00A72BA1">
        <w:rPr>
          <w:sz w:val="22"/>
          <w:szCs w:val="22"/>
        </w:rPr>
        <w:t>__</w:t>
      </w:r>
      <w:r w:rsidRPr="00A72BA1">
        <w:rPr>
          <w:sz w:val="22"/>
          <w:szCs w:val="22"/>
        </w:rPr>
        <w:t>_</w:t>
      </w:r>
      <w:r w:rsidR="00A72BA1">
        <w:rPr>
          <w:sz w:val="22"/>
          <w:szCs w:val="22"/>
        </w:rPr>
        <w:t xml:space="preserve"> </w:t>
      </w:r>
      <w:r w:rsidRPr="00A72BA1">
        <w:rPr>
          <w:sz w:val="22"/>
          <w:szCs w:val="22"/>
        </w:rPr>
        <w:t>dne</w:t>
      </w:r>
      <w:r w:rsidR="00A72BA1">
        <w:rPr>
          <w:sz w:val="22"/>
          <w:szCs w:val="22"/>
        </w:rPr>
        <w:t xml:space="preserve"> ______</w:t>
      </w:r>
      <w:r w:rsidRPr="00A72BA1">
        <w:rPr>
          <w:sz w:val="22"/>
          <w:szCs w:val="22"/>
        </w:rPr>
        <w:t>_____________________</w:t>
      </w:r>
    </w:p>
    <w:p w14:paraId="42C3A9FD" w14:textId="3135EE48" w:rsidR="00A72BA1" w:rsidRDefault="00A72BA1" w:rsidP="00A72BA1"/>
    <w:sectPr w:rsidR="00A72BA1" w:rsidSect="00A72BA1">
      <w:footerReference w:type="default" r:id="rId12"/>
      <w:pgSz w:w="11907" w:h="16839" w:code="9"/>
      <w:pgMar w:top="851" w:right="851" w:bottom="851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A606C" w14:textId="77777777" w:rsidR="00581A88" w:rsidRDefault="00581A88">
      <w:r>
        <w:separator/>
      </w:r>
    </w:p>
    <w:p w14:paraId="2541F583" w14:textId="77777777" w:rsidR="00581A88" w:rsidRDefault="00581A88"/>
  </w:endnote>
  <w:endnote w:type="continuationSeparator" w:id="0">
    <w:p w14:paraId="057D3DA5" w14:textId="77777777" w:rsidR="00581A88" w:rsidRDefault="00581A88">
      <w:r>
        <w:continuationSeparator/>
      </w:r>
    </w:p>
    <w:p w14:paraId="30B2A2B5" w14:textId="77777777" w:rsidR="00581A88" w:rsidRDefault="00581A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3" w:type="pct"/>
      <w:jc w:val="righ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Company info table"/>
    </w:tblPr>
    <w:tblGrid>
      <w:gridCol w:w="9202"/>
      <w:gridCol w:w="57"/>
      <w:gridCol w:w="1136"/>
    </w:tblGrid>
    <w:tr w:rsidR="00C66982" w14:paraId="372E605A" w14:textId="77777777" w:rsidTr="0050244B">
      <w:trPr>
        <w:jc w:val="right"/>
      </w:trPr>
      <w:tc>
        <w:tcPr>
          <w:tcW w:w="8789" w:type="dxa"/>
          <w:vAlign w:val="bottom"/>
        </w:tcPr>
        <w:p w14:paraId="36E1D7EE" w14:textId="04F642B6" w:rsidR="00C66982" w:rsidRPr="00230D4E" w:rsidRDefault="00C66982" w:rsidP="0050244B">
          <w:pPr>
            <w:pStyle w:val="Organizace"/>
          </w:pPr>
          <w:r w:rsidRPr="00230D4E">
            <w:t>Gymnázium Františka Palackého Valašské Meziříčí</w:t>
          </w:r>
        </w:p>
        <w:tbl>
          <w:tblPr>
            <w:tblW w:w="8789" w:type="dxa"/>
            <w:tblBorders>
              <w:top w:val="single" w:sz="4" w:space="0" w:color="auto"/>
            </w:tblBorders>
            <w:tblLayout w:type="fixed"/>
            <w:tblCellMar>
              <w:left w:w="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929"/>
            <w:gridCol w:w="2930"/>
            <w:gridCol w:w="2930"/>
          </w:tblGrid>
          <w:tr w:rsidR="00C66982" w14:paraId="6A3796E3" w14:textId="77777777" w:rsidTr="00166E06">
            <w:trPr>
              <w:trHeight w:val="362"/>
            </w:trPr>
            <w:tc>
              <w:tcPr>
                <w:tcW w:w="2929" w:type="dxa"/>
                <w:tcMar>
                  <w:left w:w="0" w:type="dxa"/>
                  <w:bottom w:w="144" w:type="dxa"/>
                  <w:right w:w="115" w:type="dxa"/>
                </w:tcMar>
              </w:tcPr>
              <w:p w14:paraId="1125A7B2" w14:textId="77777777" w:rsidR="00C66982" w:rsidRDefault="00C66982" w:rsidP="00E40013">
                <w:pPr>
                  <w:pStyle w:val="Zpat1"/>
                </w:pPr>
                <w:r>
                  <w:rPr>
                    <w:rStyle w:val="kurzva"/>
                  </w:rPr>
                  <w:t>tel./fax</w:t>
                </w:r>
                <w:r>
                  <w:t xml:space="preserve"> +420571612311</w:t>
                </w:r>
                <w:r>
                  <w:br/>
                </w:r>
                <w:r>
                  <w:rPr>
                    <w:rStyle w:val="kurzva"/>
                  </w:rPr>
                  <w:t>IČO</w:t>
                </w:r>
                <w:r>
                  <w:t xml:space="preserve"> 00843369</w:t>
                </w:r>
              </w:p>
            </w:tc>
            <w:tc>
              <w:tcPr>
                <w:tcW w:w="2930" w:type="dxa"/>
                <w:tcMar>
                  <w:left w:w="0" w:type="dxa"/>
                  <w:bottom w:w="144" w:type="dxa"/>
                  <w:right w:w="115" w:type="dxa"/>
                </w:tcMar>
              </w:tcPr>
              <w:p w14:paraId="6C9F1028" w14:textId="50A20AD5" w:rsidR="00C66982" w:rsidRDefault="00C66982" w:rsidP="00814D4A">
                <w:pPr>
                  <w:pStyle w:val="Zpat1"/>
                </w:pPr>
                <w:r>
                  <w:t>Husova 146</w:t>
                </w:r>
                <w:r w:rsidR="00814D4A">
                  <w:t>/2</w:t>
                </w:r>
                <w:r>
                  <w:t xml:space="preserve">, Valašské Meziříčí, 757 </w:t>
                </w:r>
                <w:r w:rsidR="00814D4A">
                  <w:t>01</w:t>
                </w:r>
                <w:r>
                  <w:t>, ČR</w:t>
                </w:r>
              </w:p>
            </w:tc>
            <w:tc>
              <w:tcPr>
                <w:tcW w:w="2930" w:type="dxa"/>
                <w:tcMar>
                  <w:left w:w="0" w:type="dxa"/>
                  <w:bottom w:w="144" w:type="dxa"/>
                  <w:right w:w="115" w:type="dxa"/>
                </w:tcMar>
              </w:tcPr>
              <w:p w14:paraId="2D3BCD16" w14:textId="77777777" w:rsidR="00C66982" w:rsidRDefault="00C66982" w:rsidP="00E40013">
                <w:pPr>
                  <w:pStyle w:val="Zpat1"/>
                </w:pPr>
                <w:r w:rsidRPr="00E40013">
                  <w:t>www.gfpvm.cz</w:t>
                </w:r>
                <w:r>
                  <w:br/>
                  <w:t>info</w:t>
                </w:r>
                <w:r>
                  <w:rPr>
                    <w:rFonts w:cstheme="minorHAnsi"/>
                  </w:rPr>
                  <w:t>@</w:t>
                </w:r>
                <w:r>
                  <w:t>gfpvm.cz</w:t>
                </w:r>
              </w:p>
            </w:tc>
          </w:tr>
        </w:tbl>
        <w:p w14:paraId="71A470C2" w14:textId="77777777" w:rsidR="00C66982" w:rsidRDefault="00C66982" w:rsidP="001D6271"/>
      </w:tc>
      <w:tc>
        <w:tcPr>
          <w:tcW w:w="54" w:type="dxa"/>
          <w:vAlign w:val="bottom"/>
        </w:tcPr>
        <w:p w14:paraId="4C86AAB4" w14:textId="77777777" w:rsidR="00C66982" w:rsidRDefault="00C66982" w:rsidP="001D6271"/>
      </w:tc>
      <w:tc>
        <w:tcPr>
          <w:tcW w:w="1085" w:type="dxa"/>
          <w:vAlign w:val="bottom"/>
        </w:tcPr>
        <w:p w14:paraId="654F8857" w14:textId="095B0319" w:rsidR="00C66982" w:rsidRDefault="00861D9A" w:rsidP="001D6271">
          <w:pPr>
            <w:pStyle w:val="Grafika"/>
          </w:pPr>
          <w:r>
            <w:rPr>
              <w:noProof/>
            </w:rPr>
            <w:drawing>
              <wp:anchor distT="0" distB="0" distL="114300" distR="114300" simplePos="0" relativeHeight="251658752" behindDoc="1" locked="0" layoutInCell="1" allowOverlap="1" wp14:anchorId="1958D9FD" wp14:editId="2060B97A">
                <wp:simplePos x="0" y="0"/>
                <wp:positionH relativeFrom="column">
                  <wp:posOffset>77470</wp:posOffset>
                </wp:positionH>
                <wp:positionV relativeFrom="paragraph">
                  <wp:posOffset>-379730</wp:posOffset>
                </wp:positionV>
                <wp:extent cx="561975" cy="591820"/>
                <wp:effectExtent l="0" t="0" r="9525" b="0"/>
                <wp:wrapNone/>
                <wp:docPr id="1316091922" name="Obrázek 13160919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FPVM-logo_YEAR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975" cy="591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66982" w14:paraId="5E057CB7" w14:textId="77777777" w:rsidTr="0050244B">
      <w:trPr>
        <w:trHeight w:hRule="exact" w:val="86"/>
        <w:jc w:val="right"/>
      </w:trPr>
      <w:tc>
        <w:tcPr>
          <w:tcW w:w="8789" w:type="dxa"/>
          <w:shd w:val="clear" w:color="auto" w:fill="000000" w:themeFill="text1"/>
        </w:tcPr>
        <w:p w14:paraId="09332202" w14:textId="77777777" w:rsidR="00C66982" w:rsidRDefault="00C66982" w:rsidP="001D6271"/>
      </w:tc>
      <w:tc>
        <w:tcPr>
          <w:tcW w:w="54" w:type="dxa"/>
        </w:tcPr>
        <w:p w14:paraId="09AC5AE1" w14:textId="77777777" w:rsidR="00C66982" w:rsidRDefault="00C66982" w:rsidP="001D6271"/>
      </w:tc>
      <w:tc>
        <w:tcPr>
          <w:tcW w:w="1085" w:type="dxa"/>
          <w:shd w:val="clear" w:color="auto" w:fill="000000" w:themeFill="text1"/>
        </w:tcPr>
        <w:p w14:paraId="34272D66" w14:textId="0EFFE0AD" w:rsidR="00C66982" w:rsidRDefault="00C66982" w:rsidP="001D6271"/>
      </w:tc>
    </w:tr>
  </w:tbl>
  <w:p w14:paraId="138E7072" w14:textId="77777777" w:rsidR="00C66982" w:rsidRDefault="00C6698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23A6D" w14:textId="77777777" w:rsidR="00581A88" w:rsidRDefault="00581A88">
      <w:r>
        <w:separator/>
      </w:r>
    </w:p>
    <w:p w14:paraId="50780C03" w14:textId="77777777" w:rsidR="00581A88" w:rsidRDefault="00581A88"/>
  </w:footnote>
  <w:footnote w:type="continuationSeparator" w:id="0">
    <w:p w14:paraId="2D02BD3C" w14:textId="77777777" w:rsidR="00581A88" w:rsidRDefault="00581A88">
      <w:r>
        <w:continuationSeparator/>
      </w:r>
    </w:p>
    <w:p w14:paraId="5D226E6D" w14:textId="77777777" w:rsidR="00581A88" w:rsidRDefault="00581A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3C6DA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18F7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A12B1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41EEF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0CC5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AA839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AA0B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F0D9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0AE61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64C9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/>
        <w:color w:val="auto"/>
      </w:rPr>
    </w:lvl>
  </w:abstractNum>
  <w:abstractNum w:abstractNumId="11" w15:restartNumberingAfterBreak="0">
    <w:nsid w:val="02E41453"/>
    <w:multiLevelType w:val="hybridMultilevel"/>
    <w:tmpl w:val="B0983D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43B0524"/>
    <w:multiLevelType w:val="hybridMultilevel"/>
    <w:tmpl w:val="D52E009C"/>
    <w:lvl w:ilvl="0" w:tplc="2EAE2468">
      <w:start w:val="1"/>
      <w:numFmt w:val="bullet"/>
      <w:pStyle w:val="odrkabezmezer"/>
      <w:lvlText w:val=""/>
      <w:lvlJc w:val="left"/>
      <w:pPr>
        <w:ind w:left="720" w:hanging="360"/>
      </w:pPr>
      <w:rPr>
        <w:rFonts w:ascii="Wingdings" w:hAnsi="Wingdings" w:hint="default"/>
        <w:color w:val="EF4623" w:themeColor="accen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C90E8B"/>
    <w:multiLevelType w:val="hybridMultilevel"/>
    <w:tmpl w:val="AA4E26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965164A"/>
    <w:multiLevelType w:val="hybridMultilevel"/>
    <w:tmpl w:val="108663B0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F3A4795"/>
    <w:multiLevelType w:val="hybridMultilevel"/>
    <w:tmpl w:val="C4544832"/>
    <w:lvl w:ilvl="0" w:tplc="FFE6CCB6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564B0A">
      <w:start w:val="1"/>
      <w:numFmt w:val="decimal"/>
      <w:lvlText w:val="%2.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5E996E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C675E8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6E0274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E40288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7E2A56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DEC996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E0C0B6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1B63613"/>
    <w:multiLevelType w:val="hybridMultilevel"/>
    <w:tmpl w:val="466292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21378"/>
    <w:multiLevelType w:val="hybridMultilevel"/>
    <w:tmpl w:val="388CC2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F12371"/>
    <w:multiLevelType w:val="hybridMultilevel"/>
    <w:tmpl w:val="DF7C40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706E7F"/>
    <w:multiLevelType w:val="hybridMultilevel"/>
    <w:tmpl w:val="4ACE4F7C"/>
    <w:lvl w:ilvl="0" w:tplc="05EC79F6">
      <w:start w:val="1"/>
      <w:numFmt w:val="bullet"/>
      <w:pStyle w:val="odrka"/>
      <w:lvlText w:val=""/>
      <w:lvlJc w:val="left"/>
      <w:pPr>
        <w:ind w:left="360" w:hanging="360"/>
      </w:pPr>
      <w:rPr>
        <w:rFonts w:ascii="Wingdings" w:hAnsi="Wingdings" w:hint="default"/>
        <w:color w:val="EF4623" w:themeColor="accen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B74DC5"/>
    <w:multiLevelType w:val="hybridMultilevel"/>
    <w:tmpl w:val="DD827EB8"/>
    <w:lvl w:ilvl="0" w:tplc="66E619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C0299E"/>
    <w:multiLevelType w:val="hybridMultilevel"/>
    <w:tmpl w:val="756E5F54"/>
    <w:lvl w:ilvl="0" w:tplc="26F8717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F4B46"/>
    <w:multiLevelType w:val="hybridMultilevel"/>
    <w:tmpl w:val="67ACA00C"/>
    <w:lvl w:ilvl="0" w:tplc="FB266E6A">
      <w:start w:val="1"/>
      <w:numFmt w:val="ordinal"/>
      <w:lvlText w:val="%1"/>
      <w:lvlJc w:val="righ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264278"/>
    <w:multiLevelType w:val="hybridMultilevel"/>
    <w:tmpl w:val="6C62724A"/>
    <w:lvl w:ilvl="0" w:tplc="87425F02">
      <w:start w:val="1"/>
      <w:numFmt w:val="bullet"/>
      <w:lvlText w:val="̶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C31FD"/>
    <w:multiLevelType w:val="hybridMultilevel"/>
    <w:tmpl w:val="E9307384"/>
    <w:lvl w:ilvl="0" w:tplc="163EB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81140"/>
    <w:multiLevelType w:val="hybridMultilevel"/>
    <w:tmpl w:val="16C033AC"/>
    <w:lvl w:ilvl="0" w:tplc="02DAD0E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290298"/>
    <w:multiLevelType w:val="hybridMultilevel"/>
    <w:tmpl w:val="74929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B32F06"/>
    <w:multiLevelType w:val="hybridMultilevel"/>
    <w:tmpl w:val="9766985A"/>
    <w:lvl w:ilvl="0" w:tplc="1890D3B2">
      <w:start w:val="1"/>
      <w:numFmt w:val="ordinal"/>
      <w:pStyle w:val="slo"/>
      <w:lvlText w:val="%1"/>
      <w:lvlJc w:val="right"/>
      <w:pPr>
        <w:ind w:left="360" w:hanging="360"/>
      </w:pPr>
      <w:rPr>
        <w:rFonts w:ascii="Arial" w:hAnsi="Arial" w:hint="default"/>
        <w:b w:val="0"/>
        <w:i w:val="0"/>
        <w:color w:val="000000" w:themeColor="text1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C1B94"/>
    <w:multiLevelType w:val="hybridMultilevel"/>
    <w:tmpl w:val="B498C5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DE1F3F"/>
    <w:multiLevelType w:val="hybridMultilevel"/>
    <w:tmpl w:val="35986ED4"/>
    <w:lvl w:ilvl="0" w:tplc="39889958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30" w15:restartNumberingAfterBreak="0">
    <w:nsid w:val="7AB07A05"/>
    <w:multiLevelType w:val="hybridMultilevel"/>
    <w:tmpl w:val="AAEED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584781">
    <w:abstractNumId w:val="10"/>
  </w:num>
  <w:num w:numId="2" w16cid:durableId="580407794">
    <w:abstractNumId w:val="19"/>
  </w:num>
  <w:num w:numId="3" w16cid:durableId="1854417093">
    <w:abstractNumId w:val="12"/>
  </w:num>
  <w:num w:numId="4" w16cid:durableId="474758197">
    <w:abstractNumId w:val="9"/>
  </w:num>
  <w:num w:numId="5" w16cid:durableId="920716782">
    <w:abstractNumId w:val="8"/>
  </w:num>
  <w:num w:numId="6" w16cid:durableId="1345132182">
    <w:abstractNumId w:val="7"/>
  </w:num>
  <w:num w:numId="7" w16cid:durableId="629045832">
    <w:abstractNumId w:val="6"/>
  </w:num>
  <w:num w:numId="8" w16cid:durableId="1650204777">
    <w:abstractNumId w:val="5"/>
  </w:num>
  <w:num w:numId="9" w16cid:durableId="500126683">
    <w:abstractNumId w:val="4"/>
  </w:num>
  <w:num w:numId="10" w16cid:durableId="1167011830">
    <w:abstractNumId w:val="3"/>
  </w:num>
  <w:num w:numId="11" w16cid:durableId="852963712">
    <w:abstractNumId w:val="2"/>
  </w:num>
  <w:num w:numId="12" w16cid:durableId="612857803">
    <w:abstractNumId w:val="1"/>
  </w:num>
  <w:num w:numId="13" w16cid:durableId="1037699644">
    <w:abstractNumId w:val="0"/>
  </w:num>
  <w:num w:numId="14" w16cid:durableId="1501041154">
    <w:abstractNumId w:val="27"/>
  </w:num>
  <w:num w:numId="15" w16cid:durableId="254290443">
    <w:abstractNumId w:val="23"/>
  </w:num>
  <w:num w:numId="16" w16cid:durableId="19623359">
    <w:abstractNumId w:val="13"/>
  </w:num>
  <w:num w:numId="17" w16cid:durableId="1130972543">
    <w:abstractNumId w:val="28"/>
  </w:num>
  <w:num w:numId="18" w16cid:durableId="1266304605">
    <w:abstractNumId w:val="11"/>
  </w:num>
  <w:num w:numId="19" w16cid:durableId="1722483241">
    <w:abstractNumId w:val="26"/>
  </w:num>
  <w:num w:numId="20" w16cid:durableId="820581922">
    <w:abstractNumId w:val="15"/>
  </w:num>
  <w:num w:numId="21" w16cid:durableId="1123884194">
    <w:abstractNumId w:val="25"/>
  </w:num>
  <w:num w:numId="22" w16cid:durableId="1558053576">
    <w:abstractNumId w:val="21"/>
  </w:num>
  <w:num w:numId="23" w16cid:durableId="1609661842">
    <w:abstractNumId w:val="22"/>
  </w:num>
  <w:num w:numId="24" w16cid:durableId="1235161471">
    <w:abstractNumId w:val="16"/>
  </w:num>
  <w:num w:numId="25" w16cid:durableId="1447193365">
    <w:abstractNumId w:val="29"/>
  </w:num>
  <w:num w:numId="26" w16cid:durableId="1912959187">
    <w:abstractNumId w:val="24"/>
  </w:num>
  <w:num w:numId="27" w16cid:durableId="2120642576">
    <w:abstractNumId w:val="14"/>
  </w:num>
  <w:num w:numId="28" w16cid:durableId="1024673847">
    <w:abstractNumId w:val="17"/>
  </w:num>
  <w:num w:numId="29" w16cid:durableId="1442533312">
    <w:abstractNumId w:val="20"/>
  </w:num>
  <w:num w:numId="30" w16cid:durableId="1683782151">
    <w:abstractNumId w:val="30"/>
  </w:num>
  <w:num w:numId="31" w16cid:durableId="48053745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4"/>
  <w:defaultTabStop w:val="709"/>
  <w:hyphenationZone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CE9"/>
    <w:rsid w:val="0000745F"/>
    <w:rsid w:val="000115FD"/>
    <w:rsid w:val="00017F00"/>
    <w:rsid w:val="00022423"/>
    <w:rsid w:val="00026060"/>
    <w:rsid w:val="00035A37"/>
    <w:rsid w:val="00040862"/>
    <w:rsid w:val="00044712"/>
    <w:rsid w:val="0005517A"/>
    <w:rsid w:val="000619DD"/>
    <w:rsid w:val="00072FC8"/>
    <w:rsid w:val="00073276"/>
    <w:rsid w:val="00075C62"/>
    <w:rsid w:val="0008272D"/>
    <w:rsid w:val="00085B72"/>
    <w:rsid w:val="000861A1"/>
    <w:rsid w:val="00090FCF"/>
    <w:rsid w:val="00095776"/>
    <w:rsid w:val="000A0987"/>
    <w:rsid w:val="000B19BF"/>
    <w:rsid w:val="000B7587"/>
    <w:rsid w:val="000D6B82"/>
    <w:rsid w:val="000E0CB3"/>
    <w:rsid w:val="000E3845"/>
    <w:rsid w:val="000E5F2C"/>
    <w:rsid w:val="00102DD6"/>
    <w:rsid w:val="00103668"/>
    <w:rsid w:val="00111B44"/>
    <w:rsid w:val="00121EA0"/>
    <w:rsid w:val="00135B0F"/>
    <w:rsid w:val="00140A6C"/>
    <w:rsid w:val="00146B1C"/>
    <w:rsid w:val="0015680B"/>
    <w:rsid w:val="0016501D"/>
    <w:rsid w:val="00166E06"/>
    <w:rsid w:val="0017060E"/>
    <w:rsid w:val="00176A47"/>
    <w:rsid w:val="001832B5"/>
    <w:rsid w:val="00185BE9"/>
    <w:rsid w:val="00190774"/>
    <w:rsid w:val="00190A35"/>
    <w:rsid w:val="001B054B"/>
    <w:rsid w:val="001B7043"/>
    <w:rsid w:val="001B774D"/>
    <w:rsid w:val="001D6271"/>
    <w:rsid w:val="001D7310"/>
    <w:rsid w:val="001E3CB8"/>
    <w:rsid w:val="001E704C"/>
    <w:rsid w:val="001F0CB2"/>
    <w:rsid w:val="002113E6"/>
    <w:rsid w:val="002119C6"/>
    <w:rsid w:val="00216564"/>
    <w:rsid w:val="00216FFB"/>
    <w:rsid w:val="00230D4E"/>
    <w:rsid w:val="002362D0"/>
    <w:rsid w:val="00237D5A"/>
    <w:rsid w:val="0024774D"/>
    <w:rsid w:val="00254689"/>
    <w:rsid w:val="00274B43"/>
    <w:rsid w:val="0027607E"/>
    <w:rsid w:val="00276B85"/>
    <w:rsid w:val="002A6198"/>
    <w:rsid w:val="002B21C1"/>
    <w:rsid w:val="002B6AEB"/>
    <w:rsid w:val="002C4429"/>
    <w:rsid w:val="002C5813"/>
    <w:rsid w:val="002C618E"/>
    <w:rsid w:val="002D2B0F"/>
    <w:rsid w:val="002D5D8F"/>
    <w:rsid w:val="002F3DB2"/>
    <w:rsid w:val="0030052D"/>
    <w:rsid w:val="003052D9"/>
    <w:rsid w:val="00315C81"/>
    <w:rsid w:val="003229C0"/>
    <w:rsid w:val="0033174C"/>
    <w:rsid w:val="00333339"/>
    <w:rsid w:val="003357DA"/>
    <w:rsid w:val="00362420"/>
    <w:rsid w:val="00371B36"/>
    <w:rsid w:val="003762BD"/>
    <w:rsid w:val="00380FBA"/>
    <w:rsid w:val="00385D58"/>
    <w:rsid w:val="0038711E"/>
    <w:rsid w:val="003A0FFF"/>
    <w:rsid w:val="003B782C"/>
    <w:rsid w:val="003D66EE"/>
    <w:rsid w:val="003F3256"/>
    <w:rsid w:val="003F7967"/>
    <w:rsid w:val="004002EA"/>
    <w:rsid w:val="00404711"/>
    <w:rsid w:val="004326AA"/>
    <w:rsid w:val="00443104"/>
    <w:rsid w:val="004505AE"/>
    <w:rsid w:val="00460038"/>
    <w:rsid w:val="00472CD6"/>
    <w:rsid w:val="0047306C"/>
    <w:rsid w:val="00474BB9"/>
    <w:rsid w:val="00490AAE"/>
    <w:rsid w:val="004B0B13"/>
    <w:rsid w:val="004B6106"/>
    <w:rsid w:val="004C402D"/>
    <w:rsid w:val="004C6485"/>
    <w:rsid w:val="004D4258"/>
    <w:rsid w:val="004D7EB5"/>
    <w:rsid w:val="004F2FA0"/>
    <w:rsid w:val="004F3FD0"/>
    <w:rsid w:val="004F6FE1"/>
    <w:rsid w:val="0050244B"/>
    <w:rsid w:val="005147AB"/>
    <w:rsid w:val="00524262"/>
    <w:rsid w:val="00535CA4"/>
    <w:rsid w:val="00536845"/>
    <w:rsid w:val="00557C0B"/>
    <w:rsid w:val="0056689C"/>
    <w:rsid w:val="0056719E"/>
    <w:rsid w:val="00581A88"/>
    <w:rsid w:val="00585750"/>
    <w:rsid w:val="005952CD"/>
    <w:rsid w:val="005A3B79"/>
    <w:rsid w:val="005A4CBB"/>
    <w:rsid w:val="005A504A"/>
    <w:rsid w:val="005A69B6"/>
    <w:rsid w:val="005B038A"/>
    <w:rsid w:val="005C117A"/>
    <w:rsid w:val="005C35B0"/>
    <w:rsid w:val="005D07B3"/>
    <w:rsid w:val="005D455E"/>
    <w:rsid w:val="005E084C"/>
    <w:rsid w:val="005E55B2"/>
    <w:rsid w:val="005E5796"/>
    <w:rsid w:val="005F1872"/>
    <w:rsid w:val="005F6243"/>
    <w:rsid w:val="005F6B1F"/>
    <w:rsid w:val="00601B0C"/>
    <w:rsid w:val="0062137C"/>
    <w:rsid w:val="006266D9"/>
    <w:rsid w:val="00630FD0"/>
    <w:rsid w:val="00636078"/>
    <w:rsid w:val="0063782C"/>
    <w:rsid w:val="006443D7"/>
    <w:rsid w:val="006471A6"/>
    <w:rsid w:val="00650BCB"/>
    <w:rsid w:val="006545B1"/>
    <w:rsid w:val="006578C0"/>
    <w:rsid w:val="006832CF"/>
    <w:rsid w:val="00684501"/>
    <w:rsid w:val="006A016E"/>
    <w:rsid w:val="006B4793"/>
    <w:rsid w:val="006C402B"/>
    <w:rsid w:val="006C7D32"/>
    <w:rsid w:val="006D29B2"/>
    <w:rsid w:val="006D6419"/>
    <w:rsid w:val="006F48A2"/>
    <w:rsid w:val="00700D3B"/>
    <w:rsid w:val="00703550"/>
    <w:rsid w:val="007211E4"/>
    <w:rsid w:val="00727ADD"/>
    <w:rsid w:val="00731CE2"/>
    <w:rsid w:val="00740619"/>
    <w:rsid w:val="00740A52"/>
    <w:rsid w:val="00742364"/>
    <w:rsid w:val="00761005"/>
    <w:rsid w:val="007914C5"/>
    <w:rsid w:val="00797733"/>
    <w:rsid w:val="007A0D94"/>
    <w:rsid w:val="007A11AD"/>
    <w:rsid w:val="007A5091"/>
    <w:rsid w:val="007B4103"/>
    <w:rsid w:val="007B47A2"/>
    <w:rsid w:val="007C1FC4"/>
    <w:rsid w:val="007C4B0B"/>
    <w:rsid w:val="007C618A"/>
    <w:rsid w:val="007D09E2"/>
    <w:rsid w:val="007D0A25"/>
    <w:rsid w:val="007D7E3E"/>
    <w:rsid w:val="007E09E2"/>
    <w:rsid w:val="007E1783"/>
    <w:rsid w:val="007E1968"/>
    <w:rsid w:val="007E5CEF"/>
    <w:rsid w:val="007F3B56"/>
    <w:rsid w:val="007F450F"/>
    <w:rsid w:val="007F5E5B"/>
    <w:rsid w:val="007F77E1"/>
    <w:rsid w:val="00801980"/>
    <w:rsid w:val="00804A50"/>
    <w:rsid w:val="00814D4A"/>
    <w:rsid w:val="00820FAD"/>
    <w:rsid w:val="0082501A"/>
    <w:rsid w:val="00827785"/>
    <w:rsid w:val="00834F0B"/>
    <w:rsid w:val="008453A8"/>
    <w:rsid w:val="00846F2A"/>
    <w:rsid w:val="00861D9A"/>
    <w:rsid w:val="00862194"/>
    <w:rsid w:val="00875E80"/>
    <w:rsid w:val="00883745"/>
    <w:rsid w:val="00884AC8"/>
    <w:rsid w:val="00886864"/>
    <w:rsid w:val="00887B91"/>
    <w:rsid w:val="00893EC1"/>
    <w:rsid w:val="008A1C37"/>
    <w:rsid w:val="008B135F"/>
    <w:rsid w:val="008B1C95"/>
    <w:rsid w:val="008C29B3"/>
    <w:rsid w:val="008C6B6F"/>
    <w:rsid w:val="008C7C64"/>
    <w:rsid w:val="008D19CF"/>
    <w:rsid w:val="008D1F92"/>
    <w:rsid w:val="008D3A18"/>
    <w:rsid w:val="008D7C10"/>
    <w:rsid w:val="008E388C"/>
    <w:rsid w:val="008F676C"/>
    <w:rsid w:val="00905326"/>
    <w:rsid w:val="00906545"/>
    <w:rsid w:val="0091059A"/>
    <w:rsid w:val="00913D45"/>
    <w:rsid w:val="009201B1"/>
    <w:rsid w:val="009239D9"/>
    <w:rsid w:val="00926D2E"/>
    <w:rsid w:val="009328AB"/>
    <w:rsid w:val="00943380"/>
    <w:rsid w:val="00947932"/>
    <w:rsid w:val="00964844"/>
    <w:rsid w:val="009937A8"/>
    <w:rsid w:val="00997011"/>
    <w:rsid w:val="009F066C"/>
    <w:rsid w:val="009F5FA7"/>
    <w:rsid w:val="009F67F0"/>
    <w:rsid w:val="00A00C3A"/>
    <w:rsid w:val="00A125F6"/>
    <w:rsid w:val="00A16517"/>
    <w:rsid w:val="00A32AE0"/>
    <w:rsid w:val="00A34CD3"/>
    <w:rsid w:val="00A50089"/>
    <w:rsid w:val="00A50CAC"/>
    <w:rsid w:val="00A54F2A"/>
    <w:rsid w:val="00A72BA1"/>
    <w:rsid w:val="00A72E2A"/>
    <w:rsid w:val="00A74063"/>
    <w:rsid w:val="00A74D5C"/>
    <w:rsid w:val="00A86D19"/>
    <w:rsid w:val="00A86F6E"/>
    <w:rsid w:val="00AB2B2F"/>
    <w:rsid w:val="00AB5E70"/>
    <w:rsid w:val="00AC30FC"/>
    <w:rsid w:val="00AC4131"/>
    <w:rsid w:val="00AD1259"/>
    <w:rsid w:val="00AD400D"/>
    <w:rsid w:val="00AD64D5"/>
    <w:rsid w:val="00AE0815"/>
    <w:rsid w:val="00AF11A3"/>
    <w:rsid w:val="00B03519"/>
    <w:rsid w:val="00B12E9E"/>
    <w:rsid w:val="00B306A0"/>
    <w:rsid w:val="00B45E6B"/>
    <w:rsid w:val="00B46E18"/>
    <w:rsid w:val="00B46E74"/>
    <w:rsid w:val="00B5073A"/>
    <w:rsid w:val="00B629FE"/>
    <w:rsid w:val="00B741F7"/>
    <w:rsid w:val="00B75B6E"/>
    <w:rsid w:val="00B8335F"/>
    <w:rsid w:val="00B90EAF"/>
    <w:rsid w:val="00BA0045"/>
    <w:rsid w:val="00BA125B"/>
    <w:rsid w:val="00BD417D"/>
    <w:rsid w:val="00BD5E9F"/>
    <w:rsid w:val="00BD61D2"/>
    <w:rsid w:val="00BE6CAA"/>
    <w:rsid w:val="00BF11B9"/>
    <w:rsid w:val="00BF5118"/>
    <w:rsid w:val="00BF6AA1"/>
    <w:rsid w:val="00C010B1"/>
    <w:rsid w:val="00C02EA4"/>
    <w:rsid w:val="00C146C9"/>
    <w:rsid w:val="00C1696D"/>
    <w:rsid w:val="00C23210"/>
    <w:rsid w:val="00C25765"/>
    <w:rsid w:val="00C313C8"/>
    <w:rsid w:val="00C372DD"/>
    <w:rsid w:val="00C519B1"/>
    <w:rsid w:val="00C610AC"/>
    <w:rsid w:val="00C66982"/>
    <w:rsid w:val="00C72A9C"/>
    <w:rsid w:val="00C765ED"/>
    <w:rsid w:val="00C92199"/>
    <w:rsid w:val="00C9692D"/>
    <w:rsid w:val="00CA439B"/>
    <w:rsid w:val="00CD219F"/>
    <w:rsid w:val="00CD5789"/>
    <w:rsid w:val="00CE7D67"/>
    <w:rsid w:val="00CF354C"/>
    <w:rsid w:val="00D008BF"/>
    <w:rsid w:val="00D02718"/>
    <w:rsid w:val="00D16AE1"/>
    <w:rsid w:val="00D371DE"/>
    <w:rsid w:val="00D56868"/>
    <w:rsid w:val="00D60300"/>
    <w:rsid w:val="00D61360"/>
    <w:rsid w:val="00D61792"/>
    <w:rsid w:val="00D66950"/>
    <w:rsid w:val="00D74DD2"/>
    <w:rsid w:val="00D816DB"/>
    <w:rsid w:val="00D83F0A"/>
    <w:rsid w:val="00D84CE9"/>
    <w:rsid w:val="00D977B7"/>
    <w:rsid w:val="00DA4154"/>
    <w:rsid w:val="00DA4D7B"/>
    <w:rsid w:val="00DA7E1D"/>
    <w:rsid w:val="00DB4D4E"/>
    <w:rsid w:val="00DB53E6"/>
    <w:rsid w:val="00DD1641"/>
    <w:rsid w:val="00DE1CD5"/>
    <w:rsid w:val="00DF0432"/>
    <w:rsid w:val="00DF3113"/>
    <w:rsid w:val="00DF41CE"/>
    <w:rsid w:val="00DF4C17"/>
    <w:rsid w:val="00DF677E"/>
    <w:rsid w:val="00E103CF"/>
    <w:rsid w:val="00E1347B"/>
    <w:rsid w:val="00E21D47"/>
    <w:rsid w:val="00E23AE4"/>
    <w:rsid w:val="00E40013"/>
    <w:rsid w:val="00E414AA"/>
    <w:rsid w:val="00E44450"/>
    <w:rsid w:val="00E52BDD"/>
    <w:rsid w:val="00E60129"/>
    <w:rsid w:val="00E61BDB"/>
    <w:rsid w:val="00E631A9"/>
    <w:rsid w:val="00E64887"/>
    <w:rsid w:val="00E655FE"/>
    <w:rsid w:val="00E669CF"/>
    <w:rsid w:val="00E67B7C"/>
    <w:rsid w:val="00E70603"/>
    <w:rsid w:val="00E72BA9"/>
    <w:rsid w:val="00E7570D"/>
    <w:rsid w:val="00E943E2"/>
    <w:rsid w:val="00E94F68"/>
    <w:rsid w:val="00EA5E10"/>
    <w:rsid w:val="00EB5127"/>
    <w:rsid w:val="00EB6CCD"/>
    <w:rsid w:val="00EC4AF7"/>
    <w:rsid w:val="00ED4265"/>
    <w:rsid w:val="00ED7A44"/>
    <w:rsid w:val="00EE5233"/>
    <w:rsid w:val="00EF7376"/>
    <w:rsid w:val="00F04056"/>
    <w:rsid w:val="00F045BE"/>
    <w:rsid w:val="00F06A7F"/>
    <w:rsid w:val="00F117E3"/>
    <w:rsid w:val="00F13588"/>
    <w:rsid w:val="00F279A0"/>
    <w:rsid w:val="00F312C5"/>
    <w:rsid w:val="00F379CE"/>
    <w:rsid w:val="00F41187"/>
    <w:rsid w:val="00F501C0"/>
    <w:rsid w:val="00F51731"/>
    <w:rsid w:val="00F621F4"/>
    <w:rsid w:val="00F740F5"/>
    <w:rsid w:val="00F80B5B"/>
    <w:rsid w:val="00F9097F"/>
    <w:rsid w:val="00F94FC7"/>
    <w:rsid w:val="00F96B2A"/>
    <w:rsid w:val="00FA3BBD"/>
    <w:rsid w:val="00FA558E"/>
    <w:rsid w:val="00FB0CED"/>
    <w:rsid w:val="00FC07BC"/>
    <w:rsid w:val="00FC331C"/>
    <w:rsid w:val="00FE5D86"/>
    <w:rsid w:val="00FF12CD"/>
    <w:rsid w:val="00FF1BB3"/>
    <w:rsid w:val="00FF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60FD0B"/>
  <w15:docId w15:val="{53FC7FDD-DC6E-4F23-A300-056CB56A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0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27607E"/>
    <w:pPr>
      <w:spacing w:after="120" w:line="288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D6271"/>
    <w:pPr>
      <w:keepNext/>
      <w:keepLines/>
      <w:pBdr>
        <w:top w:val="single" w:sz="18" w:space="1" w:color="7F1D09" w:themeColor="accent1" w:themeShade="80"/>
        <w:left w:val="single" w:sz="18" w:space="4" w:color="7F1D09" w:themeColor="accent1" w:themeShade="80"/>
        <w:bottom w:val="single" w:sz="18" w:space="1" w:color="7F1D09" w:themeColor="accent1" w:themeShade="80"/>
        <w:right w:val="single" w:sz="18" w:space="4" w:color="7F1D09" w:themeColor="accent1" w:themeShade="80"/>
      </w:pBdr>
      <w:shd w:val="clear" w:color="auto" w:fill="EF4623" w:themeFill="accent1"/>
      <w:spacing w:before="240" w:after="240"/>
      <w:jc w:val="center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48"/>
      <w:szCs w:val="32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B47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BF2B0E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72B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F1D09" w:themeColor="accent1" w:themeShade="7F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1">
    <w:name w:val="Nadpis 11"/>
    <w:basedOn w:val="Normln"/>
    <w:next w:val="Normln"/>
    <w:link w:val="Znaknadpisu1"/>
    <w:uiPriority w:val="9"/>
    <w:qFormat/>
    <w:rsid w:val="009F066C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EF4623" w:themeColor="accent1"/>
    </w:rPr>
  </w:style>
  <w:style w:type="paragraph" w:customStyle="1" w:styleId="Nadpis21">
    <w:name w:val="Nadpis 21"/>
    <w:basedOn w:val="Normln"/>
    <w:next w:val="Normln"/>
    <w:link w:val="Znaknadpisu2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</w:rPr>
  </w:style>
  <w:style w:type="table" w:customStyle="1" w:styleId="Svtlstnovn1">
    <w:name w:val="Světlé stínování1"/>
    <w:basedOn w:val="Normlntabulka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normlnbezmezer">
    <w:name w:val="normální bez mezer"/>
    <w:basedOn w:val="Normln"/>
    <w:link w:val="normlnbezmezerChar"/>
    <w:uiPriority w:val="1"/>
    <w:qFormat/>
    <w:rsid w:val="007B4103"/>
  </w:style>
  <w:style w:type="paragraph" w:customStyle="1" w:styleId="silnvelk">
    <w:name w:val="silné velká"/>
    <w:basedOn w:val="Normln"/>
    <w:link w:val="silnvelkChar"/>
    <w:uiPriority w:val="1"/>
    <w:qFormat/>
    <w:rsid w:val="009F5FA7"/>
    <w:rPr>
      <w:b/>
      <w:caps/>
    </w:rPr>
  </w:style>
  <w:style w:type="paragraph" w:customStyle="1" w:styleId="Zkladntext1">
    <w:name w:val="Základní text1"/>
    <w:basedOn w:val="Normln"/>
    <w:link w:val="Znakzkladnhotextu"/>
    <w:uiPriority w:val="1"/>
    <w:unhideWhenUsed/>
    <w:qFormat/>
    <w:rsid w:val="008D3A18"/>
    <w:pPr>
      <w:ind w:left="709" w:right="1701"/>
    </w:pPr>
  </w:style>
  <w:style w:type="character" w:customStyle="1" w:styleId="Znakzkladnhotextu">
    <w:name w:val="Znak základního textu"/>
    <w:basedOn w:val="Standardnpsmoodstavce"/>
    <w:link w:val="Zkladntext1"/>
    <w:uiPriority w:val="1"/>
    <w:rsid w:val="008D3A18"/>
  </w:style>
  <w:style w:type="paragraph" w:customStyle="1" w:styleId="Zavrn">
    <w:name w:val="Zavírání"/>
    <w:basedOn w:val="Normln"/>
    <w:link w:val="Znakzavrn"/>
    <w:uiPriority w:val="1"/>
    <w:unhideWhenUsed/>
    <w:qFormat/>
    <w:rsid w:val="00E103CF"/>
    <w:pPr>
      <w:spacing w:before="480" w:after="840"/>
      <w:ind w:left="709" w:right="1985"/>
    </w:pPr>
    <w:rPr>
      <w:color w:val="595959" w:themeColor="text1" w:themeTint="A6"/>
      <w:kern w:val="20"/>
    </w:rPr>
  </w:style>
  <w:style w:type="character" w:customStyle="1" w:styleId="Znakzavrn">
    <w:name w:val="Znak zavírání"/>
    <w:basedOn w:val="Standardnpsmoodstavce"/>
    <w:link w:val="Zavrn"/>
    <w:uiPriority w:val="1"/>
    <w:rsid w:val="00E103CF"/>
    <w:rPr>
      <w:color w:val="595959" w:themeColor="text1" w:themeTint="A6"/>
      <w:kern w:val="20"/>
    </w:rPr>
  </w:style>
  <w:style w:type="paragraph" w:customStyle="1" w:styleId="Datum1">
    <w:name w:val="Datum1"/>
    <w:basedOn w:val="Normln"/>
    <w:next w:val="Normln"/>
    <w:link w:val="Znakdata"/>
    <w:uiPriority w:val="2"/>
    <w:qFormat/>
    <w:pPr>
      <w:spacing w:after="40"/>
    </w:pPr>
    <w:rPr>
      <w:color w:val="000000" w:themeColor="text1"/>
      <w:sz w:val="36"/>
    </w:rPr>
  </w:style>
  <w:style w:type="character" w:customStyle="1" w:styleId="Znakdata">
    <w:name w:val="Znak data"/>
    <w:basedOn w:val="Standardnpsmoodstavce"/>
    <w:link w:val="Datum1"/>
    <w:uiPriority w:val="2"/>
    <w:rPr>
      <w:color w:val="000000" w:themeColor="text1"/>
      <w:sz w:val="36"/>
    </w:rPr>
  </w:style>
  <w:style w:type="paragraph" w:customStyle="1" w:styleId="Zpat1">
    <w:name w:val="Zápatí1"/>
    <w:basedOn w:val="Normln"/>
    <w:link w:val="Znakzpat"/>
    <w:uiPriority w:val="99"/>
    <w:unhideWhenUsed/>
    <w:qFormat/>
    <w:pPr>
      <w:ind w:left="29" w:right="29"/>
    </w:pPr>
    <w:rPr>
      <w:color w:val="EF4623" w:themeColor="accent1"/>
    </w:rPr>
  </w:style>
  <w:style w:type="character" w:customStyle="1" w:styleId="Znakzpat">
    <w:name w:val="Znak zápatí"/>
    <w:basedOn w:val="Standardnpsmoodstavce"/>
    <w:link w:val="Zpat1"/>
    <w:uiPriority w:val="99"/>
    <w:rPr>
      <w:color w:val="EF4623" w:themeColor="accent1"/>
      <w:sz w:val="20"/>
    </w:rPr>
  </w:style>
  <w:style w:type="paragraph" w:customStyle="1" w:styleId="Zhlavformule">
    <w:name w:val="Záhlaví formuláře"/>
    <w:basedOn w:val="Normln"/>
    <w:uiPriority w:val="2"/>
    <w:qFormat/>
    <w:rPr>
      <w:b/>
      <w:bCs/>
    </w:rPr>
  </w:style>
  <w:style w:type="paragraph" w:customStyle="1" w:styleId="Grafika">
    <w:name w:val="Grafika"/>
    <w:basedOn w:val="Normln"/>
    <w:uiPriority w:val="99"/>
    <w:pPr>
      <w:spacing w:after="80"/>
      <w:jc w:val="center"/>
    </w:pPr>
  </w:style>
  <w:style w:type="paragraph" w:customStyle="1" w:styleId="Zhlav1">
    <w:name w:val="Záhlaví1"/>
    <w:basedOn w:val="Normln"/>
    <w:link w:val="Znakzhlav"/>
    <w:uiPriority w:val="99"/>
    <w:qFormat/>
    <w:pPr>
      <w:spacing w:after="380"/>
    </w:pPr>
  </w:style>
  <w:style w:type="character" w:customStyle="1" w:styleId="Znakzhlav">
    <w:name w:val="Znak záhlaví"/>
    <w:basedOn w:val="Standardnpsmoodstavce"/>
    <w:link w:val="Zhlav1"/>
    <w:uiPriority w:val="99"/>
    <w:rPr>
      <w:color w:val="404040" w:themeColor="text1" w:themeTint="BF"/>
      <w:sz w:val="20"/>
    </w:rPr>
  </w:style>
  <w:style w:type="character" w:customStyle="1" w:styleId="Znaknadpisu1">
    <w:name w:val="Znak nadpisu 1"/>
    <w:basedOn w:val="Standardnpsmoodstavce"/>
    <w:link w:val="Nadpis11"/>
    <w:uiPriority w:val="9"/>
    <w:rsid w:val="009F066C"/>
    <w:rPr>
      <w:rFonts w:asciiTheme="majorHAnsi" w:eastAsiaTheme="majorEastAsia" w:hAnsiTheme="majorHAnsi" w:cstheme="majorBidi"/>
      <w:b/>
      <w:bCs/>
      <w:color w:val="EF4623" w:themeColor="accent1"/>
      <w:sz w:val="24"/>
    </w:rPr>
  </w:style>
  <w:style w:type="character" w:customStyle="1" w:styleId="Znaknadpisu2">
    <w:name w:val="Znak nadpisu 2"/>
    <w:basedOn w:val="Standardnpsmoodstavce"/>
    <w:link w:val="Nadpis21"/>
    <w:uiPriority w:val="9"/>
    <w:semiHidden/>
    <w:rPr>
      <w:rFonts w:asciiTheme="majorHAnsi" w:eastAsiaTheme="majorEastAsia" w:hAnsiTheme="majorHAnsi" w:cstheme="majorBidi"/>
      <w:b/>
      <w:bCs/>
      <w:color w:val="404040" w:themeColor="text1" w:themeTint="BF"/>
      <w:sz w:val="26"/>
    </w:rPr>
  </w:style>
  <w:style w:type="paragraph" w:customStyle="1" w:styleId="Bezmezer1">
    <w:name w:val="Bez mezer1"/>
    <w:uiPriority w:val="1"/>
    <w:unhideWhenUsed/>
    <w:pPr>
      <w:spacing w:after="0" w:line="336" w:lineRule="auto"/>
      <w:ind w:right="2376"/>
    </w:pPr>
    <w:rPr>
      <w:color w:val="404040" w:themeColor="text1" w:themeTint="BF"/>
    </w:rPr>
  </w:style>
  <w:style w:type="paragraph" w:customStyle="1" w:styleId="Organizace">
    <w:name w:val="Organizace"/>
    <w:basedOn w:val="Normln"/>
    <w:uiPriority w:val="2"/>
    <w:qFormat/>
    <w:rsid w:val="00230D4E"/>
    <w:pPr>
      <w:ind w:left="28" w:right="28"/>
    </w:pPr>
    <w:rPr>
      <w:b/>
      <w:bCs/>
      <w:color w:val="EF4623" w:themeColor="accent1"/>
      <w:sz w:val="34"/>
    </w:rPr>
  </w:style>
  <w:style w:type="paragraph" w:customStyle="1" w:styleId="Strnka">
    <w:name w:val="Stránka"/>
    <w:basedOn w:val="Normln"/>
    <w:next w:val="Normln"/>
    <w:uiPriority w:val="99"/>
    <w:unhideWhenUsed/>
    <w:pPr>
      <w:spacing w:after="40"/>
      <w:jc w:val="right"/>
    </w:pPr>
    <w:rPr>
      <w:color w:val="000000" w:themeColor="text1"/>
      <w:sz w:val="36"/>
    </w:rPr>
  </w:style>
  <w:style w:type="character" w:customStyle="1" w:styleId="Zstupntext1">
    <w:name w:val="Zástupný text1"/>
    <w:basedOn w:val="Standardnpsmoodstavce"/>
    <w:uiPriority w:val="99"/>
    <w:semiHidden/>
    <w:rPr>
      <w:color w:val="808080"/>
    </w:rPr>
  </w:style>
  <w:style w:type="paragraph" w:customStyle="1" w:styleId="Pjemce">
    <w:name w:val="Příjemce"/>
    <w:basedOn w:val="Normln"/>
    <w:uiPriority w:val="2"/>
    <w:qFormat/>
    <w:pPr>
      <w:spacing w:line="264" w:lineRule="auto"/>
    </w:pPr>
    <w:rPr>
      <w:color w:val="EF4623" w:themeColor="accent1"/>
      <w:sz w:val="18"/>
    </w:rPr>
  </w:style>
  <w:style w:type="paragraph" w:customStyle="1" w:styleId="Osloven1">
    <w:name w:val="Oslovení1"/>
    <w:basedOn w:val="Normln"/>
    <w:next w:val="Normln"/>
    <w:link w:val="Znakosloven"/>
    <w:uiPriority w:val="1"/>
    <w:unhideWhenUsed/>
    <w:qFormat/>
    <w:pPr>
      <w:spacing w:before="600"/>
      <w:ind w:right="2376"/>
    </w:pPr>
  </w:style>
  <w:style w:type="character" w:customStyle="1" w:styleId="Znakosloven">
    <w:name w:val="Znak oslovení"/>
    <w:basedOn w:val="Standardnpsmoodstavce"/>
    <w:link w:val="Osloven1"/>
    <w:uiPriority w:val="1"/>
    <w:rPr>
      <w:color w:val="404040" w:themeColor="text1" w:themeTint="BF"/>
      <w:sz w:val="20"/>
    </w:rPr>
  </w:style>
  <w:style w:type="paragraph" w:customStyle="1" w:styleId="Podpis1">
    <w:name w:val="Podpis1"/>
    <w:basedOn w:val="Normln"/>
    <w:link w:val="Znakpodpisu"/>
    <w:uiPriority w:val="1"/>
    <w:unhideWhenUsed/>
    <w:qFormat/>
    <w:pPr>
      <w:spacing w:before="40" w:after="40"/>
      <w:ind w:right="2376"/>
    </w:pPr>
    <w:rPr>
      <w:b/>
      <w:bCs/>
      <w:color w:val="595959" w:themeColor="text1" w:themeTint="A6"/>
      <w:kern w:val="20"/>
    </w:rPr>
  </w:style>
  <w:style w:type="character" w:customStyle="1" w:styleId="Znakpodpisu">
    <w:name w:val="Znak podpisu"/>
    <w:basedOn w:val="Standardnpsmoodstavce"/>
    <w:link w:val="Podpis1"/>
    <w:uiPriority w:val="1"/>
    <w:rPr>
      <w:b/>
      <w:bCs/>
      <w:color w:val="595959" w:themeColor="text1" w:themeTint="A6"/>
      <w:kern w:val="20"/>
      <w:sz w:val="20"/>
    </w:rPr>
  </w:style>
  <w:style w:type="character" w:customStyle="1" w:styleId="kurzva">
    <w:name w:val="kurzíva"/>
    <w:basedOn w:val="Standardnpsmoodstavce"/>
    <w:uiPriority w:val="10"/>
    <w:qFormat/>
    <w:rsid w:val="000E3845"/>
    <w:rPr>
      <w:b w:val="0"/>
      <w:bCs/>
      <w:i/>
    </w:rPr>
  </w:style>
  <w:style w:type="table" w:customStyle="1" w:styleId="Mkatabulky1">
    <w:name w:val="Mřížka tabulky1"/>
    <w:basedOn w:val="Normlntabulka"/>
    <w:uiPriority w:val="59"/>
    <w:pPr>
      <w:spacing w:before="120" w:after="120" w:line="240" w:lineRule="auto"/>
      <w:ind w:left="115" w:right="115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qFormat/>
    <w:rsid w:val="00F909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097F"/>
  </w:style>
  <w:style w:type="paragraph" w:styleId="Zpat">
    <w:name w:val="footer"/>
    <w:basedOn w:val="Normln"/>
    <w:link w:val="ZpatChar"/>
    <w:uiPriority w:val="99"/>
    <w:unhideWhenUsed/>
    <w:qFormat/>
    <w:rsid w:val="00F909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097F"/>
  </w:style>
  <w:style w:type="character" w:styleId="Zstupntext">
    <w:name w:val="Placeholder Text"/>
    <w:basedOn w:val="Standardnpsmoodstavce"/>
    <w:uiPriority w:val="99"/>
    <w:semiHidden/>
    <w:rsid w:val="00F9097F"/>
    <w:rPr>
      <w:color w:val="808080"/>
    </w:rPr>
  </w:style>
  <w:style w:type="character" w:customStyle="1" w:styleId="normlnbezmezerChar">
    <w:name w:val="normální bez mezer Char"/>
    <w:basedOn w:val="Standardnpsmoodstavce"/>
    <w:link w:val="normlnbezmezer"/>
    <w:uiPriority w:val="1"/>
    <w:rsid w:val="007B4103"/>
  </w:style>
  <w:style w:type="paragraph" w:customStyle="1" w:styleId="zkladntexbezmezer">
    <w:name w:val="základní tex bez mezer"/>
    <w:basedOn w:val="Zkladntext1"/>
    <w:link w:val="zkladntexbezmezerChar"/>
    <w:uiPriority w:val="1"/>
    <w:qFormat/>
    <w:rsid w:val="005D455E"/>
    <w:pPr>
      <w:ind w:left="2835" w:hanging="2126"/>
    </w:pPr>
  </w:style>
  <w:style w:type="character" w:styleId="Hypertextovodkaz">
    <w:name w:val="Hyperlink"/>
    <w:basedOn w:val="Standardnpsmoodstavce"/>
    <w:uiPriority w:val="99"/>
    <w:unhideWhenUsed/>
    <w:rsid w:val="00E103CF"/>
    <w:rPr>
      <w:color w:val="5F5F5F" w:themeColor="hyperlink"/>
      <w:u w:val="single"/>
    </w:rPr>
  </w:style>
  <w:style w:type="character" w:customStyle="1" w:styleId="zkladntexbezmezerChar">
    <w:name w:val="základní tex bez mezer Char"/>
    <w:basedOn w:val="Znakzkladnhotextu"/>
    <w:link w:val="zkladntexbezmezer"/>
    <w:uiPriority w:val="1"/>
    <w:rsid w:val="005D455E"/>
  </w:style>
  <w:style w:type="table" w:styleId="Mkatabulky">
    <w:name w:val="Table Grid"/>
    <w:basedOn w:val="Normlntabulka"/>
    <w:uiPriority w:val="59"/>
    <w:rsid w:val="00993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1D6271"/>
    <w:rPr>
      <w:rFonts w:asciiTheme="majorHAnsi" w:eastAsiaTheme="majorEastAsia" w:hAnsiTheme="majorHAnsi" w:cstheme="majorBidi"/>
      <w:b/>
      <w:caps/>
      <w:color w:val="FFFFFF" w:themeColor="background1"/>
      <w:sz w:val="48"/>
      <w:szCs w:val="32"/>
      <w:shd w:val="clear" w:color="auto" w:fill="EF4623" w:themeFill="accent1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paragraph" w:customStyle="1" w:styleId="odrka">
    <w:name w:val="odrážka"/>
    <w:basedOn w:val="Normln"/>
    <w:link w:val="odrkaChar"/>
    <w:uiPriority w:val="1"/>
    <w:qFormat/>
    <w:rsid w:val="00FF12CD"/>
    <w:pPr>
      <w:numPr>
        <w:numId w:val="2"/>
      </w:numPr>
    </w:pPr>
  </w:style>
  <w:style w:type="paragraph" w:customStyle="1" w:styleId="Styl1">
    <w:name w:val="Styl1"/>
    <w:basedOn w:val="odrka"/>
    <w:link w:val="Styl1Char"/>
    <w:uiPriority w:val="1"/>
    <w:rsid w:val="00FF12CD"/>
  </w:style>
  <w:style w:type="character" w:customStyle="1" w:styleId="odrkaChar">
    <w:name w:val="odrážka Char"/>
    <w:basedOn w:val="Standardnpsmoodstavce"/>
    <w:link w:val="odrka"/>
    <w:uiPriority w:val="1"/>
    <w:rsid w:val="0030052D"/>
  </w:style>
  <w:style w:type="paragraph" w:customStyle="1" w:styleId="odrkabezmezer">
    <w:name w:val="odrážka bez mezer"/>
    <w:basedOn w:val="Normln"/>
    <w:link w:val="odrkabezmezerChar"/>
    <w:uiPriority w:val="1"/>
    <w:qFormat/>
    <w:rsid w:val="00ED4265"/>
    <w:pPr>
      <w:numPr>
        <w:numId w:val="3"/>
      </w:numPr>
      <w:ind w:left="357" w:hanging="357"/>
    </w:pPr>
  </w:style>
  <w:style w:type="character" w:customStyle="1" w:styleId="Styl1Char">
    <w:name w:val="Styl1 Char"/>
    <w:basedOn w:val="odrkaChar"/>
    <w:link w:val="Styl1"/>
    <w:uiPriority w:val="1"/>
    <w:rsid w:val="00FF12CD"/>
  </w:style>
  <w:style w:type="character" w:styleId="Siln">
    <w:name w:val="Strong"/>
    <w:basedOn w:val="Standardnpsmoodstavce"/>
    <w:uiPriority w:val="10"/>
    <w:qFormat/>
    <w:rsid w:val="00FF12CD"/>
    <w:rPr>
      <w:b/>
      <w:bCs/>
    </w:rPr>
  </w:style>
  <w:style w:type="character" w:customStyle="1" w:styleId="odrkabezmezerChar">
    <w:name w:val="odrážka bez mezer Char"/>
    <w:basedOn w:val="Standardnpsmoodstavce"/>
    <w:link w:val="odrkabezmezer"/>
    <w:uiPriority w:val="1"/>
    <w:rsid w:val="00ED4265"/>
  </w:style>
  <w:style w:type="paragraph" w:customStyle="1" w:styleId="Nadpis22">
    <w:name w:val="Nadpis 22"/>
    <w:basedOn w:val="Nadpis1"/>
    <w:link w:val="Nadpis22Char"/>
    <w:uiPriority w:val="1"/>
    <w:qFormat/>
    <w:rsid w:val="00C010B1"/>
    <w:pPr>
      <w:pBdr>
        <w:top w:val="single" w:sz="18" w:space="1" w:color="EF4623" w:themeColor="accent1"/>
        <w:left w:val="single" w:sz="18" w:space="4" w:color="EF4623" w:themeColor="accent1"/>
        <w:bottom w:val="single" w:sz="18" w:space="1" w:color="EF4623" w:themeColor="accent1"/>
        <w:right w:val="single" w:sz="18" w:space="4" w:color="EF4623" w:themeColor="accent1"/>
      </w:pBdr>
    </w:pPr>
    <w:rPr>
      <w:sz w:val="36"/>
    </w:rPr>
  </w:style>
  <w:style w:type="paragraph" w:customStyle="1" w:styleId="podpis">
    <w:name w:val="podpis"/>
    <w:basedOn w:val="Normln"/>
    <w:link w:val="podpisChar"/>
    <w:uiPriority w:val="1"/>
    <w:qFormat/>
    <w:rsid w:val="009F066C"/>
    <w:pPr>
      <w:spacing w:before="240"/>
      <w:jc w:val="right"/>
    </w:pPr>
  </w:style>
  <w:style w:type="character" w:customStyle="1" w:styleId="Nadpis22Char">
    <w:name w:val="Nadpis 22 Char"/>
    <w:basedOn w:val="Nadpis1Char"/>
    <w:link w:val="Nadpis22"/>
    <w:uiPriority w:val="1"/>
    <w:rsid w:val="00C010B1"/>
    <w:rPr>
      <w:rFonts w:asciiTheme="majorHAnsi" w:eastAsiaTheme="majorEastAsia" w:hAnsiTheme="majorHAnsi" w:cstheme="majorBidi"/>
      <w:b/>
      <w:caps/>
      <w:color w:val="FFFFFF" w:themeColor="background1"/>
      <w:sz w:val="36"/>
      <w:szCs w:val="32"/>
      <w:shd w:val="clear" w:color="auto" w:fill="EF4623" w:themeFill="accent1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silnvelkChar">
    <w:name w:val="silné velká Char"/>
    <w:basedOn w:val="Standardnpsmoodstavce"/>
    <w:link w:val="silnvelk"/>
    <w:uiPriority w:val="1"/>
    <w:rsid w:val="009F5FA7"/>
    <w:rPr>
      <w:b/>
      <w:caps/>
    </w:rPr>
  </w:style>
  <w:style w:type="character" w:customStyle="1" w:styleId="podpisChar">
    <w:name w:val="podpis Char"/>
    <w:basedOn w:val="Standardnpsmoodstavce"/>
    <w:link w:val="podpis"/>
    <w:uiPriority w:val="1"/>
    <w:rsid w:val="009F066C"/>
  </w:style>
  <w:style w:type="character" w:customStyle="1" w:styleId="Nadpis2Char">
    <w:name w:val="Nadpis 2 Char"/>
    <w:basedOn w:val="Standardnpsmoodstavce"/>
    <w:link w:val="Nadpis2"/>
    <w:uiPriority w:val="9"/>
    <w:rsid w:val="006B4793"/>
    <w:rPr>
      <w:rFonts w:asciiTheme="majorHAnsi" w:eastAsiaTheme="majorEastAsia" w:hAnsiTheme="majorHAnsi" w:cstheme="majorBidi"/>
      <w:color w:val="BF2B0E" w:themeColor="accent1" w:themeShade="BF"/>
      <w:sz w:val="26"/>
      <w:szCs w:val="26"/>
    </w:rPr>
  </w:style>
  <w:style w:type="paragraph" w:customStyle="1" w:styleId="slo">
    <w:name w:val="číslo"/>
    <w:basedOn w:val="Normln"/>
    <w:link w:val="sloChar"/>
    <w:uiPriority w:val="1"/>
    <w:qFormat/>
    <w:rsid w:val="00D66950"/>
    <w:pPr>
      <w:numPr>
        <w:numId w:val="14"/>
      </w:numPr>
      <w:spacing w:after="60"/>
      <w:ind w:left="453" w:hanging="340"/>
    </w:pPr>
  </w:style>
  <w:style w:type="character" w:customStyle="1" w:styleId="sloChar">
    <w:name w:val="číslo Char"/>
    <w:basedOn w:val="Standardnpsmoodstavce"/>
    <w:link w:val="slo"/>
    <w:uiPriority w:val="1"/>
    <w:rsid w:val="00D66950"/>
    <w:rPr>
      <w:sz w:val="22"/>
    </w:rPr>
  </w:style>
  <w:style w:type="paragraph" w:customStyle="1" w:styleId="Default">
    <w:name w:val="Default"/>
    <w:rsid w:val="00CD57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CD5789"/>
    <w:pPr>
      <w:spacing w:after="200"/>
    </w:pPr>
    <w:rPr>
      <w:i/>
      <w:iCs/>
      <w:color w:val="EF4623" w:themeColor="accent1"/>
      <w:szCs w:val="18"/>
    </w:rPr>
  </w:style>
  <w:style w:type="paragraph" w:customStyle="1" w:styleId="Godrka">
    <w:name w:val="G odrážka"/>
    <w:basedOn w:val="Normln"/>
    <w:link w:val="GodrkaChar"/>
    <w:uiPriority w:val="1"/>
    <w:qFormat/>
    <w:rsid w:val="00636078"/>
    <w:pPr>
      <w:ind w:left="357" w:hanging="357"/>
    </w:pPr>
    <w:rPr>
      <w:b/>
    </w:rPr>
  </w:style>
  <w:style w:type="character" w:customStyle="1" w:styleId="GodrkaChar">
    <w:name w:val="G odrážka Char"/>
    <w:basedOn w:val="Standardnpsmoodstavce"/>
    <w:link w:val="Godrka"/>
    <w:uiPriority w:val="1"/>
    <w:rsid w:val="00636078"/>
    <w:rPr>
      <w:rFonts w:ascii="Times New Roman" w:hAnsi="Times New Roman"/>
      <w:b/>
      <w:sz w:val="24"/>
    </w:rPr>
  </w:style>
  <w:style w:type="paragraph" w:customStyle="1" w:styleId="Nadpissted">
    <w:name w:val="Nadpis střed"/>
    <w:basedOn w:val="silnvelk"/>
    <w:uiPriority w:val="1"/>
    <w:qFormat/>
    <w:rsid w:val="00B46E18"/>
    <w:pPr>
      <w:spacing w:before="360" w:after="240"/>
      <w:jc w:val="center"/>
    </w:pPr>
    <w:rPr>
      <w:spacing w:val="28"/>
      <w:sz w:val="36"/>
    </w:rPr>
  </w:style>
  <w:style w:type="paragraph" w:customStyle="1" w:styleId="Podpisy">
    <w:name w:val="Podpisy"/>
    <w:basedOn w:val="Godrka"/>
    <w:uiPriority w:val="1"/>
    <w:qFormat/>
    <w:rsid w:val="00FF1BB3"/>
    <w:pPr>
      <w:jc w:val="center"/>
    </w:pPr>
  </w:style>
  <w:style w:type="paragraph" w:styleId="Odstavecseseznamem">
    <w:name w:val="List Paragraph"/>
    <w:basedOn w:val="Normln"/>
    <w:uiPriority w:val="34"/>
    <w:unhideWhenUsed/>
    <w:qFormat/>
    <w:rsid w:val="00C010B1"/>
    <w:pPr>
      <w:ind w:left="720"/>
    </w:pPr>
  </w:style>
  <w:style w:type="paragraph" w:customStyle="1" w:styleId="textlarge1">
    <w:name w:val="textlarge1"/>
    <w:basedOn w:val="Normln"/>
    <w:rsid w:val="00684501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customStyle="1" w:styleId="textnormal">
    <w:name w:val="textnormal"/>
    <w:basedOn w:val="Normln"/>
    <w:rsid w:val="00684501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customStyle="1" w:styleId="Normlntun">
    <w:name w:val="Normální tučné"/>
    <w:basedOn w:val="Normln"/>
    <w:uiPriority w:val="1"/>
    <w:qFormat/>
    <w:rsid w:val="00A86D19"/>
    <w:rPr>
      <w:b/>
    </w:rPr>
  </w:style>
  <w:style w:type="character" w:customStyle="1" w:styleId="Nadpis3Char">
    <w:name w:val="Nadpis 3 Char"/>
    <w:basedOn w:val="Standardnpsmoodstavce"/>
    <w:link w:val="Nadpis3"/>
    <w:uiPriority w:val="9"/>
    <w:rsid w:val="00A72BA1"/>
    <w:rPr>
      <w:rFonts w:asciiTheme="majorHAnsi" w:eastAsiaTheme="majorEastAsia" w:hAnsiTheme="majorHAnsi" w:cstheme="majorBidi"/>
      <w:color w:val="7F1D09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7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4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ed and Black">
  <a:themeElements>
    <a:clrScheme name="Business Set_Red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EF4623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2015-08-12T00:00:00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B4333C0B2A6945B6B419BE8A4EF4DC" ma:contentTypeVersion="2" ma:contentTypeDescription="Vytvoří nový dokument" ma:contentTypeScope="" ma:versionID="a5afa49df32201930300afbedf1c5c28">
  <xsd:schema xmlns:xsd="http://www.w3.org/2001/XMLSchema" xmlns:xs="http://www.w3.org/2001/XMLSchema" xmlns:p="http://schemas.microsoft.com/office/2006/metadata/properties" xmlns:ns2="5621993d-9bd9-4ee1-8af2-19697ba2629a" targetNamespace="http://schemas.microsoft.com/office/2006/metadata/properties" ma:root="true" ma:fieldsID="aad50bc086e54867bae1d4485af8f8aa" ns2:_="">
    <xsd:import namespace="5621993d-9bd9-4ee1-8af2-19697ba262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1993d-9bd9-4ee1-8af2-19697ba262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3A2CB48-1C82-4C71-AB84-7D901129D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1993d-9bd9-4ee1-8af2-19697ba26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5B01F-179C-4A4A-832E-9B0E3E90DA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8B917F-DA0C-40AD-B50F-451F524F32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EE83988-C557-4E8A-BECF-1CF67D15E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642</Characters>
  <Application>Microsoft Office Word</Application>
  <DocSecurity>0</DocSecurity>
  <Lines>16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mhloskova</dc:creator>
  <cp:keywords/>
  <cp:lastModifiedBy>Filip Dřímal</cp:lastModifiedBy>
  <cp:revision>2</cp:revision>
  <cp:lastPrinted>2026-01-22T11:49:00Z</cp:lastPrinted>
  <dcterms:created xsi:type="dcterms:W3CDTF">2026-01-22T11:49:00Z</dcterms:created>
  <dcterms:modified xsi:type="dcterms:W3CDTF">2026-01-22T11:49:00Z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TC028350669991</vt:lpwstr>
  </property>
  <property fmtid="{D5CDD505-2E9C-101B-9397-08002B2CF9AE}" pid="3" name="ContentTypeId">
    <vt:lpwstr>0x0101002CB4333C0B2A6945B6B419BE8A4EF4DC</vt:lpwstr>
  </property>
</Properties>
</file>